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528"/>
        <w:gridCol w:w="3090"/>
        <w:gridCol w:w="1656"/>
        <w:gridCol w:w="2256"/>
        <w:gridCol w:w="2487"/>
        <w:gridCol w:w="2099"/>
      </w:tblGrid>
      <w:tr w:rsidR="00967DB4" w:rsidRPr="006725D9" w:rsidTr="00846EEB">
        <w:tc>
          <w:tcPr>
            <w:tcW w:w="670" w:type="dxa"/>
          </w:tcPr>
          <w:p w:rsidR="00967DB4" w:rsidRPr="006725D9" w:rsidRDefault="00967DB4" w:rsidP="0067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8" w:type="dxa"/>
          </w:tcPr>
          <w:p w:rsidR="00967DB4" w:rsidRPr="006725D9" w:rsidRDefault="00967DB4" w:rsidP="0067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9">
              <w:rPr>
                <w:rFonts w:ascii="Times New Roman" w:hAnsi="Times New Roman" w:cs="Times New Roman"/>
                <w:sz w:val="24"/>
                <w:szCs w:val="24"/>
              </w:rPr>
              <w:t>Входящий номер поступления уведомления в ТИК</w:t>
            </w:r>
          </w:p>
        </w:tc>
        <w:tc>
          <w:tcPr>
            <w:tcW w:w="3090" w:type="dxa"/>
          </w:tcPr>
          <w:p w:rsidR="00967DB4" w:rsidRPr="006725D9" w:rsidRDefault="00967DB4" w:rsidP="0067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6" w:type="dxa"/>
          </w:tcPr>
          <w:p w:rsidR="00967DB4" w:rsidRPr="006725D9" w:rsidRDefault="00967DB4" w:rsidP="0067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56" w:type="dxa"/>
          </w:tcPr>
          <w:p w:rsidR="00967DB4" w:rsidRPr="006725D9" w:rsidRDefault="00967DB4" w:rsidP="0067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9">
              <w:rPr>
                <w:rFonts w:ascii="Times New Roman" w:hAnsi="Times New Roman" w:cs="Times New Roman"/>
                <w:sz w:val="24"/>
                <w:szCs w:val="24"/>
              </w:rPr>
              <w:t>Адрес регистрации (места нахождения)</w:t>
            </w:r>
          </w:p>
        </w:tc>
        <w:tc>
          <w:tcPr>
            <w:tcW w:w="2487" w:type="dxa"/>
          </w:tcPr>
          <w:p w:rsidR="00967DB4" w:rsidRPr="006725D9" w:rsidRDefault="00967DB4" w:rsidP="0067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9">
              <w:rPr>
                <w:rFonts w:ascii="Times New Roman" w:hAnsi="Times New Roman" w:cs="Times New Roman"/>
                <w:sz w:val="24"/>
                <w:szCs w:val="24"/>
              </w:rPr>
              <w:t>Опубликование расценок предоставления услуг</w:t>
            </w:r>
          </w:p>
        </w:tc>
        <w:tc>
          <w:tcPr>
            <w:tcW w:w="2099" w:type="dxa"/>
          </w:tcPr>
          <w:p w:rsidR="00967DB4" w:rsidRPr="006725D9" w:rsidRDefault="00967DB4" w:rsidP="00672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9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67DB4" w:rsidRPr="006725D9" w:rsidTr="00846EEB">
        <w:tc>
          <w:tcPr>
            <w:tcW w:w="670" w:type="dxa"/>
          </w:tcPr>
          <w:p w:rsidR="00967DB4" w:rsidRPr="006725D9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967DB4" w:rsidRPr="006725D9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 от 13.07.2021</w:t>
            </w:r>
          </w:p>
        </w:tc>
        <w:tc>
          <w:tcPr>
            <w:tcW w:w="3090" w:type="dxa"/>
          </w:tcPr>
          <w:p w:rsidR="00967DB4" w:rsidRPr="006725D9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«Рекламная компания «РОСТ-Тверь»</w:t>
            </w:r>
          </w:p>
        </w:tc>
        <w:tc>
          <w:tcPr>
            <w:tcW w:w="1656" w:type="dxa"/>
          </w:tcPr>
          <w:p w:rsidR="00967DB4" w:rsidRPr="006725D9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6950016313</w:t>
            </w:r>
          </w:p>
        </w:tc>
        <w:tc>
          <w:tcPr>
            <w:tcW w:w="2256" w:type="dxa"/>
          </w:tcPr>
          <w:p w:rsidR="00967DB4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Тверь, </w:t>
            </w:r>
          </w:p>
          <w:p w:rsidR="00967DB4" w:rsidRPr="006725D9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Свободный, д.9, оф. 509</w:t>
            </w:r>
          </w:p>
        </w:tc>
        <w:tc>
          <w:tcPr>
            <w:tcW w:w="2487" w:type="dxa"/>
          </w:tcPr>
          <w:p w:rsidR="00967DB4" w:rsidRPr="006725D9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«Тверские ведомости» № 26 (2384) от 07-13 июля 2021 г.</w:t>
            </w:r>
          </w:p>
        </w:tc>
        <w:tc>
          <w:tcPr>
            <w:tcW w:w="2099" w:type="dxa"/>
          </w:tcPr>
          <w:p w:rsidR="00967DB4" w:rsidRPr="006725D9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(4822) 310-701, 310-707</w:t>
            </w:r>
          </w:p>
        </w:tc>
      </w:tr>
      <w:tr w:rsidR="00967DB4" w:rsidRPr="006725D9" w:rsidTr="00846EEB">
        <w:tc>
          <w:tcPr>
            <w:tcW w:w="670" w:type="dxa"/>
          </w:tcPr>
          <w:p w:rsidR="00967DB4" w:rsidRPr="006725D9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967DB4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30.07.2021</w:t>
            </w:r>
          </w:p>
        </w:tc>
        <w:tc>
          <w:tcPr>
            <w:tcW w:w="3090" w:type="dxa"/>
          </w:tcPr>
          <w:p w:rsidR="00967DB4" w:rsidRPr="006725D9" w:rsidRDefault="00967DB4" w:rsidP="0066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656" w:type="dxa"/>
          </w:tcPr>
          <w:p w:rsidR="00967DB4" w:rsidRPr="006725D9" w:rsidRDefault="00967DB4" w:rsidP="0066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691301923223</w:t>
            </w:r>
          </w:p>
        </w:tc>
        <w:tc>
          <w:tcPr>
            <w:tcW w:w="2256" w:type="dxa"/>
          </w:tcPr>
          <w:p w:rsidR="00967DB4" w:rsidRPr="006725D9" w:rsidRDefault="00967DB4" w:rsidP="0066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Осташков, Микрорайон 15-73</w:t>
            </w:r>
          </w:p>
        </w:tc>
        <w:tc>
          <w:tcPr>
            <w:tcW w:w="2487" w:type="dxa"/>
          </w:tcPr>
          <w:p w:rsidR="00967DB4" w:rsidRPr="006725D9" w:rsidRDefault="00967DB4" w:rsidP="00665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Селигерский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2 от 28 июля 2021 г. стр.4</w:t>
            </w:r>
          </w:p>
        </w:tc>
        <w:tc>
          <w:tcPr>
            <w:tcW w:w="2099" w:type="dxa"/>
          </w:tcPr>
          <w:p w:rsidR="00967DB4" w:rsidRPr="006725D9" w:rsidRDefault="00967DB4" w:rsidP="0066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89056069079</w:t>
            </w:r>
          </w:p>
        </w:tc>
      </w:tr>
      <w:tr w:rsidR="00967DB4" w:rsidRPr="006725D9">
        <w:tc>
          <w:tcPr>
            <w:tcW w:w="670" w:type="dxa"/>
          </w:tcPr>
          <w:p w:rsidR="00967DB4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967DB4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30.07.2021</w:t>
            </w:r>
          </w:p>
        </w:tc>
        <w:tc>
          <w:tcPr>
            <w:tcW w:w="3090" w:type="dxa"/>
          </w:tcPr>
          <w:p w:rsidR="00967DB4" w:rsidRPr="006725D9" w:rsidRDefault="00967DB4" w:rsidP="00FA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«Тверь-медиа-полиграфия»</w:t>
            </w:r>
          </w:p>
        </w:tc>
        <w:tc>
          <w:tcPr>
            <w:tcW w:w="1656" w:type="dxa"/>
          </w:tcPr>
          <w:p w:rsidR="00967DB4" w:rsidRPr="006725D9" w:rsidRDefault="00967DB4" w:rsidP="00FA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6905077586</w:t>
            </w:r>
          </w:p>
        </w:tc>
        <w:tc>
          <w:tcPr>
            <w:tcW w:w="2256" w:type="dxa"/>
          </w:tcPr>
          <w:p w:rsidR="00967DB4" w:rsidRPr="006725D9" w:rsidRDefault="00967DB4" w:rsidP="00FA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ул. Учительская, д.54, оф.31</w:t>
            </w:r>
          </w:p>
        </w:tc>
        <w:tc>
          <w:tcPr>
            <w:tcW w:w="2487" w:type="dxa"/>
          </w:tcPr>
          <w:p w:rsidR="00967DB4" w:rsidRPr="006725D9" w:rsidRDefault="00967DB4" w:rsidP="00FA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«Комсомольская правда» № 77-78 (27300-27301) от 13 -14 июля 2021 г. стр.8</w:t>
            </w:r>
          </w:p>
        </w:tc>
        <w:tc>
          <w:tcPr>
            <w:tcW w:w="2099" w:type="dxa"/>
          </w:tcPr>
          <w:p w:rsidR="00967DB4" w:rsidRPr="006725D9" w:rsidRDefault="00967DB4" w:rsidP="00FA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(4822) 45-00-72, 45-03-71</w:t>
            </w:r>
          </w:p>
        </w:tc>
      </w:tr>
      <w:tr w:rsidR="00967DB4" w:rsidRPr="006725D9">
        <w:tc>
          <w:tcPr>
            <w:tcW w:w="670" w:type="dxa"/>
          </w:tcPr>
          <w:p w:rsidR="00967DB4" w:rsidRPr="006725D9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967DB4" w:rsidRPr="006725D9" w:rsidRDefault="00967DB4" w:rsidP="00D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от 13.07.2021</w:t>
            </w:r>
          </w:p>
        </w:tc>
        <w:tc>
          <w:tcPr>
            <w:tcW w:w="3090" w:type="dxa"/>
          </w:tcPr>
          <w:p w:rsidR="00967DB4" w:rsidRPr="006725D9" w:rsidRDefault="00967DB4" w:rsidP="00D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 полиграфии»</w:t>
            </w:r>
          </w:p>
        </w:tc>
        <w:tc>
          <w:tcPr>
            <w:tcW w:w="1656" w:type="dxa"/>
          </w:tcPr>
          <w:p w:rsidR="00967DB4" w:rsidRPr="006725D9" w:rsidRDefault="00967DB4" w:rsidP="00D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6950176282</w:t>
            </w:r>
          </w:p>
        </w:tc>
        <w:tc>
          <w:tcPr>
            <w:tcW w:w="2256" w:type="dxa"/>
          </w:tcPr>
          <w:p w:rsidR="00967DB4" w:rsidRPr="006725D9" w:rsidRDefault="00967DB4" w:rsidP="00D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Тверь, б-р Радищева, д.29 (факт. г. Тверь,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д.39, оф. 105)</w:t>
            </w:r>
          </w:p>
        </w:tc>
        <w:tc>
          <w:tcPr>
            <w:tcW w:w="2487" w:type="dxa"/>
          </w:tcPr>
          <w:p w:rsidR="00967DB4" w:rsidRPr="006725D9" w:rsidRDefault="00967DB4" w:rsidP="00D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«Тверские Ведомости» № 26 (2384) от 07. июля 2021 г. стр.22</w:t>
            </w:r>
          </w:p>
        </w:tc>
        <w:tc>
          <w:tcPr>
            <w:tcW w:w="2099" w:type="dxa"/>
          </w:tcPr>
          <w:p w:rsidR="00967DB4" w:rsidRPr="006725D9" w:rsidRDefault="00967DB4" w:rsidP="00D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(4822) 78-30-20, 8903-803-77-70</w:t>
            </w:r>
          </w:p>
        </w:tc>
      </w:tr>
      <w:tr w:rsidR="00967DB4" w:rsidRPr="006725D9">
        <w:tc>
          <w:tcPr>
            <w:tcW w:w="670" w:type="dxa"/>
          </w:tcPr>
          <w:p w:rsidR="00967DB4" w:rsidRPr="006725D9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967DB4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 от 23.07.2021</w:t>
            </w:r>
          </w:p>
        </w:tc>
        <w:tc>
          <w:tcPr>
            <w:tcW w:w="3090" w:type="dxa"/>
          </w:tcPr>
          <w:p w:rsidR="00967DB4" w:rsidRPr="006725D9" w:rsidRDefault="00967DB4" w:rsidP="00F4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«Формат-ТВ»</w:t>
            </w:r>
          </w:p>
        </w:tc>
        <w:tc>
          <w:tcPr>
            <w:tcW w:w="1656" w:type="dxa"/>
          </w:tcPr>
          <w:p w:rsidR="00967DB4" w:rsidRPr="006725D9" w:rsidRDefault="00967DB4" w:rsidP="00F4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6950072910</w:t>
            </w:r>
          </w:p>
        </w:tc>
        <w:tc>
          <w:tcPr>
            <w:tcW w:w="2256" w:type="dxa"/>
          </w:tcPr>
          <w:p w:rsidR="00967DB4" w:rsidRPr="006725D9" w:rsidRDefault="00967DB4" w:rsidP="00F4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ул. Спартака, д.46</w:t>
            </w:r>
          </w:p>
        </w:tc>
        <w:tc>
          <w:tcPr>
            <w:tcW w:w="2487" w:type="dxa"/>
          </w:tcPr>
          <w:p w:rsidR="00967DB4" w:rsidRPr="006725D9" w:rsidRDefault="00967DB4" w:rsidP="00F4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«Тверские ведомости» № 26 (2384) от 07 июля 2021 г. стр.16</w:t>
            </w:r>
          </w:p>
        </w:tc>
        <w:tc>
          <w:tcPr>
            <w:tcW w:w="2099" w:type="dxa"/>
          </w:tcPr>
          <w:p w:rsidR="00967DB4" w:rsidRPr="006725D9" w:rsidRDefault="00967DB4" w:rsidP="00F4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8910-649-01-11</w:t>
            </w:r>
          </w:p>
        </w:tc>
      </w:tr>
      <w:tr w:rsidR="00967DB4" w:rsidRPr="006725D9">
        <w:tc>
          <w:tcPr>
            <w:tcW w:w="670" w:type="dxa"/>
          </w:tcPr>
          <w:p w:rsidR="00967DB4" w:rsidRPr="005802CE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</w:tcPr>
          <w:p w:rsidR="00967DB4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 от 15.07.2021</w:t>
            </w:r>
          </w:p>
        </w:tc>
        <w:tc>
          <w:tcPr>
            <w:tcW w:w="3090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«Печатница»</w:t>
            </w:r>
          </w:p>
        </w:tc>
        <w:tc>
          <w:tcPr>
            <w:tcW w:w="1656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6901004957</w:t>
            </w:r>
          </w:p>
        </w:tc>
        <w:tc>
          <w:tcPr>
            <w:tcW w:w="2256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Свободный пер. д.5, корп.1</w:t>
            </w:r>
          </w:p>
        </w:tc>
        <w:tc>
          <w:tcPr>
            <w:tcW w:w="2487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«Тверские Ведомости» № 26 (2384) от 07. июля 2021 г. стр.23</w:t>
            </w:r>
          </w:p>
        </w:tc>
        <w:tc>
          <w:tcPr>
            <w:tcW w:w="2099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(4822) 453-533</w:t>
            </w:r>
          </w:p>
        </w:tc>
      </w:tr>
      <w:tr w:rsidR="00967DB4" w:rsidRPr="006725D9">
        <w:tc>
          <w:tcPr>
            <w:tcW w:w="670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</w:tcPr>
          <w:p w:rsidR="00967DB4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 от 23.07.2021</w:t>
            </w:r>
          </w:p>
        </w:tc>
        <w:tc>
          <w:tcPr>
            <w:tcW w:w="3090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«ТУШ»</w:t>
            </w:r>
          </w:p>
        </w:tc>
        <w:tc>
          <w:tcPr>
            <w:tcW w:w="1656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6950014612</w:t>
            </w:r>
          </w:p>
        </w:tc>
        <w:tc>
          <w:tcPr>
            <w:tcW w:w="2256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Тверь,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д.72, пом.1</w:t>
            </w:r>
          </w:p>
        </w:tc>
        <w:tc>
          <w:tcPr>
            <w:tcW w:w="2487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«Тверские Ведомости» № 27 (2385) от 14 июля 2021 г. стр.16</w:t>
            </w:r>
          </w:p>
        </w:tc>
        <w:tc>
          <w:tcPr>
            <w:tcW w:w="2099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(4822) 477-107, 477-110</w:t>
            </w:r>
          </w:p>
        </w:tc>
      </w:tr>
      <w:tr w:rsidR="00967DB4" w:rsidRPr="006725D9">
        <w:tc>
          <w:tcPr>
            <w:tcW w:w="670" w:type="dxa"/>
          </w:tcPr>
          <w:p w:rsidR="00967DB4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</w:tcPr>
          <w:p w:rsidR="00967DB4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 от 20.07.2021</w:t>
            </w:r>
          </w:p>
        </w:tc>
        <w:tc>
          <w:tcPr>
            <w:tcW w:w="3090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«Псковское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возрождение»</w:t>
            </w:r>
          </w:p>
        </w:tc>
        <w:tc>
          <w:tcPr>
            <w:tcW w:w="1656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6027024264</w:t>
            </w:r>
          </w:p>
        </w:tc>
        <w:tc>
          <w:tcPr>
            <w:tcW w:w="2256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Псков,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Гоголя, д.6 (факт. г. Псков,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2487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сетевое издание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«Псковское агентство информации» </w:t>
            </w:r>
          </w:p>
        </w:tc>
        <w:tc>
          <w:tcPr>
            <w:tcW w:w="2099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89212125330</w:t>
            </w:r>
          </w:p>
        </w:tc>
      </w:tr>
      <w:tr w:rsidR="00967DB4" w:rsidRPr="006725D9">
        <w:tc>
          <w:tcPr>
            <w:tcW w:w="670" w:type="dxa"/>
          </w:tcPr>
          <w:p w:rsidR="00967DB4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8" w:type="dxa"/>
          </w:tcPr>
          <w:p w:rsidR="00967DB4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 от27.07.2021</w:t>
            </w:r>
          </w:p>
        </w:tc>
        <w:tc>
          <w:tcPr>
            <w:tcW w:w="3090" w:type="dxa"/>
          </w:tcPr>
          <w:p w:rsidR="00967DB4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«Тверская фабрика печати»</w:t>
            </w:r>
          </w:p>
        </w:tc>
        <w:tc>
          <w:tcPr>
            <w:tcW w:w="1656" w:type="dxa"/>
          </w:tcPr>
          <w:p w:rsidR="00967DB4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6904041731</w:t>
            </w:r>
          </w:p>
        </w:tc>
        <w:tc>
          <w:tcPr>
            <w:tcW w:w="2256" w:type="dxa"/>
          </w:tcPr>
          <w:p w:rsidR="00967DB4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Тверь,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46. пом.20</w:t>
            </w:r>
          </w:p>
        </w:tc>
        <w:tc>
          <w:tcPr>
            <w:tcW w:w="2487" w:type="dxa"/>
          </w:tcPr>
          <w:p w:rsidR="00967DB4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Тверские ведомости № 26(2384) от 7-13 июля 2021 г. стр.22</w:t>
            </w:r>
          </w:p>
        </w:tc>
        <w:tc>
          <w:tcPr>
            <w:tcW w:w="2099" w:type="dxa"/>
          </w:tcPr>
          <w:p w:rsidR="00967DB4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(4822) 35-32-13</w:t>
            </w:r>
          </w:p>
        </w:tc>
      </w:tr>
      <w:tr w:rsidR="00967DB4" w:rsidRPr="006725D9">
        <w:tc>
          <w:tcPr>
            <w:tcW w:w="670" w:type="dxa"/>
          </w:tcPr>
          <w:p w:rsidR="00967DB4" w:rsidRPr="006725D9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8" w:type="dxa"/>
          </w:tcPr>
          <w:p w:rsidR="00967DB4" w:rsidRDefault="00967DB4" w:rsidP="0067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16.07.2021</w:t>
            </w:r>
          </w:p>
        </w:tc>
        <w:tc>
          <w:tcPr>
            <w:tcW w:w="3090" w:type="dxa"/>
          </w:tcPr>
          <w:p w:rsidR="00967DB4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«Тверская областная типография»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</w:t>
            </w:r>
          </w:p>
        </w:tc>
        <w:tc>
          <w:tcPr>
            <w:tcW w:w="1656" w:type="dxa"/>
          </w:tcPr>
          <w:p w:rsidR="00967DB4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6950061549</w:t>
            </w:r>
          </w:p>
        </w:tc>
        <w:tc>
          <w:tcPr>
            <w:tcW w:w="2256" w:type="dxa"/>
          </w:tcPr>
          <w:p w:rsidR="00967DB4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область, г. Вышний Волочек, ул. Екатерининская, д.51</w:t>
            </w:r>
          </w:p>
        </w:tc>
        <w:tc>
          <w:tcPr>
            <w:tcW w:w="2487" w:type="dxa"/>
          </w:tcPr>
          <w:p w:rsidR="00967DB4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Тверские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ведомости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(2385) от 14-20 июля 2021 г. стр.23</w:t>
            </w:r>
          </w:p>
        </w:tc>
        <w:tc>
          <w:tcPr>
            <w:tcW w:w="2099" w:type="dxa"/>
          </w:tcPr>
          <w:p w:rsidR="00967DB4" w:rsidRDefault="00967DB4" w:rsidP="003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(48233) 5-26-07</w:t>
            </w:r>
          </w:p>
        </w:tc>
      </w:tr>
    </w:tbl>
    <w:p w:rsidR="00967DB4" w:rsidRPr="00FB7A72" w:rsidRDefault="00967D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7DB4" w:rsidRPr="00FB7A72" w:rsidSect="00412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32A"/>
    <w:rsid w:val="00072EDB"/>
    <w:rsid w:val="000A3B82"/>
    <w:rsid w:val="000D74C4"/>
    <w:rsid w:val="000E01F3"/>
    <w:rsid w:val="001A385E"/>
    <w:rsid w:val="001B7F98"/>
    <w:rsid w:val="001E544A"/>
    <w:rsid w:val="001F1C2D"/>
    <w:rsid w:val="0028483D"/>
    <w:rsid w:val="003C57A5"/>
    <w:rsid w:val="0041232A"/>
    <w:rsid w:val="00466C8B"/>
    <w:rsid w:val="00505314"/>
    <w:rsid w:val="00520F47"/>
    <w:rsid w:val="005802CE"/>
    <w:rsid w:val="0059110F"/>
    <w:rsid w:val="005F24D3"/>
    <w:rsid w:val="005F52B0"/>
    <w:rsid w:val="00644453"/>
    <w:rsid w:val="00665A1E"/>
    <w:rsid w:val="006725D9"/>
    <w:rsid w:val="006863FF"/>
    <w:rsid w:val="006D0FE9"/>
    <w:rsid w:val="007A2019"/>
    <w:rsid w:val="007D2E9E"/>
    <w:rsid w:val="00846B62"/>
    <w:rsid w:val="00846EEB"/>
    <w:rsid w:val="008A39EE"/>
    <w:rsid w:val="008A7C31"/>
    <w:rsid w:val="008B2562"/>
    <w:rsid w:val="008C0272"/>
    <w:rsid w:val="0091052C"/>
    <w:rsid w:val="00967DB4"/>
    <w:rsid w:val="009F5936"/>
    <w:rsid w:val="00A07841"/>
    <w:rsid w:val="00A15CD8"/>
    <w:rsid w:val="00AC562B"/>
    <w:rsid w:val="00AF6237"/>
    <w:rsid w:val="00B36DE7"/>
    <w:rsid w:val="00B44088"/>
    <w:rsid w:val="00C01D7D"/>
    <w:rsid w:val="00C94C17"/>
    <w:rsid w:val="00CD6BA3"/>
    <w:rsid w:val="00D26499"/>
    <w:rsid w:val="00DC4140"/>
    <w:rsid w:val="00E220A4"/>
    <w:rsid w:val="00EB2A3F"/>
    <w:rsid w:val="00EF2354"/>
    <w:rsid w:val="00F42D3C"/>
    <w:rsid w:val="00F456A4"/>
    <w:rsid w:val="00F83D51"/>
    <w:rsid w:val="00FA2CC5"/>
    <w:rsid w:val="00F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A2478-1023-4B63-BE28-FF0337B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3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317</Words>
  <Characters>1810</Characters>
  <Application>Microsoft Office Word</Application>
  <DocSecurity>0</DocSecurity>
  <Lines>15</Lines>
  <Paragraphs>4</Paragraphs>
  <ScaleCrop>false</ScaleCrop>
  <Company>Krokoz™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RePack by Diakov</cp:lastModifiedBy>
  <cp:revision>13</cp:revision>
  <dcterms:created xsi:type="dcterms:W3CDTF">2021-08-02T12:14:00Z</dcterms:created>
  <dcterms:modified xsi:type="dcterms:W3CDTF">2021-08-03T15:36:00Z</dcterms:modified>
</cp:coreProperties>
</file>