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F27CA2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F27CA2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F27CA2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7C4730" w:rsidP="007C4730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46/185-5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F27CA2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F27CA2">
        <w:rPr>
          <w:b/>
          <w:szCs w:val="28"/>
        </w:rPr>
        <w:t>749-765</w:t>
      </w:r>
      <w:r w:rsidR="007C4730">
        <w:rPr>
          <w:b/>
          <w:szCs w:val="28"/>
        </w:rPr>
        <w:t xml:space="preserve"> </w:t>
      </w:r>
      <w:r w:rsidR="00F27CA2">
        <w:rPr>
          <w:b/>
          <w:szCs w:val="28"/>
        </w:rPr>
        <w:t>Спировского</w:t>
      </w:r>
      <w:r>
        <w:rPr>
          <w:b/>
          <w:szCs w:val="28"/>
        </w:rPr>
        <w:t>района 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F27CA2">
        <w:rPr>
          <w:snapToGrid w:val="0"/>
          <w:sz w:val="28"/>
          <w:szCs w:val="28"/>
        </w:rPr>
        <w:t>Спировского</w:t>
      </w:r>
      <w:r w:rsidR="00574F08">
        <w:rPr>
          <w:snapToGrid w:val="0"/>
          <w:sz w:val="28"/>
          <w:szCs w:val="28"/>
        </w:rPr>
        <w:t xml:space="preserve"> </w:t>
      </w:r>
      <w:r w:rsidRPr="00285AB3">
        <w:rPr>
          <w:snapToGrid w:val="0"/>
          <w:sz w:val="28"/>
          <w:szCs w:val="28"/>
        </w:rPr>
        <w:t xml:space="preserve">района от </w:t>
      </w:r>
      <w:r w:rsidR="00F27CA2">
        <w:rPr>
          <w:snapToGrid w:val="0"/>
          <w:sz w:val="28"/>
          <w:szCs w:val="28"/>
        </w:rPr>
        <w:t>06.04.</w:t>
      </w:r>
      <w:r w:rsidRPr="00285AB3">
        <w:rPr>
          <w:snapToGrid w:val="0"/>
          <w:sz w:val="28"/>
          <w:szCs w:val="28"/>
        </w:rPr>
        <w:t xml:space="preserve"> 20</w:t>
      </w:r>
      <w:r w:rsidR="00285AB3">
        <w:rPr>
          <w:snapToGrid w:val="0"/>
          <w:sz w:val="28"/>
          <w:szCs w:val="28"/>
        </w:rPr>
        <w:t>23</w:t>
      </w:r>
      <w:r w:rsidR="00F27CA2">
        <w:rPr>
          <w:snapToGrid w:val="0"/>
          <w:sz w:val="28"/>
          <w:szCs w:val="28"/>
        </w:rPr>
        <w:t xml:space="preserve"> года №43/179-5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="007C4730">
        <w:rPr>
          <w:sz w:val="28"/>
          <w:szCs w:val="28"/>
        </w:rPr>
        <w:t xml:space="preserve">тковых избирательных комиссий, формируемых на территории муниципального образования Спировский муниципальный округ»,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F27CA2">
        <w:rPr>
          <w:sz w:val="28"/>
          <w:szCs w:val="28"/>
        </w:rPr>
        <w:t>749-765 Спировского</w:t>
      </w:r>
      <w:r w:rsidR="00574F08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района</w:t>
      </w:r>
      <w:r w:rsidR="00574F08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F27CA2">
        <w:rPr>
          <w:sz w:val="28"/>
          <w:szCs w:val="28"/>
        </w:rPr>
        <w:t>Спировского</w:t>
      </w:r>
      <w:r w:rsidR="00574F08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>района</w:t>
      </w:r>
      <w:r w:rsidR="00574F08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F27CA2">
        <w:rPr>
          <w:sz w:val="28"/>
          <w:szCs w:val="28"/>
        </w:rPr>
        <w:t>Спировского муниципального округа</w:t>
      </w:r>
      <w:r w:rsidR="00574F08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</w:t>
      </w:r>
      <w:r w:rsidR="00F27CA2">
        <w:rPr>
          <w:sz w:val="28"/>
          <w:szCs w:val="28"/>
        </w:rPr>
        <w:t>ссии избирательных участков №№749-765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F27CA2">
        <w:rPr>
          <w:sz w:val="28"/>
          <w:szCs w:val="28"/>
        </w:rPr>
        <w:t xml:space="preserve"> №1 - №17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7C4730">
        <w:rPr>
          <w:snapToGrid w:val="0"/>
          <w:sz w:val="28"/>
          <w:szCs w:val="28"/>
        </w:rPr>
        <w:t xml:space="preserve">28 мая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F27CA2">
        <w:rPr>
          <w:sz w:val="28"/>
          <w:szCs w:val="28"/>
        </w:rPr>
        <w:t>Спировского</w:t>
      </w:r>
      <w:r w:rsidR="00574F08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F27CA2">
        <w:rPr>
          <w:sz w:val="28"/>
          <w:szCs w:val="24"/>
        </w:rPr>
        <w:t>Спировского</w:t>
      </w:r>
      <w:r w:rsidRPr="00285AB3">
        <w:rPr>
          <w:sz w:val="28"/>
          <w:szCs w:val="28"/>
        </w:rPr>
        <w:t xml:space="preserve"> района </w:t>
      </w:r>
      <w:r w:rsidR="00F27CA2">
        <w:rPr>
          <w:bCs/>
          <w:iCs/>
          <w:sz w:val="28"/>
          <w:szCs w:val="28"/>
        </w:rPr>
        <w:t>О.Б.</w:t>
      </w:r>
      <w:r w:rsidR="00574F08">
        <w:rPr>
          <w:bCs/>
          <w:iCs/>
          <w:sz w:val="28"/>
          <w:szCs w:val="28"/>
        </w:rPr>
        <w:t xml:space="preserve"> </w:t>
      </w:r>
      <w:r w:rsidR="00F27CA2">
        <w:rPr>
          <w:bCs/>
          <w:iCs/>
          <w:sz w:val="28"/>
          <w:szCs w:val="28"/>
        </w:rPr>
        <w:t>Панащук</w:t>
      </w:r>
      <w:r w:rsidRPr="00285AB3">
        <w:rPr>
          <w:bCs/>
          <w:iCs/>
          <w:sz w:val="28"/>
          <w:szCs w:val="28"/>
        </w:rPr>
        <w:t>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F27CA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27CA2">
              <w:rPr>
                <w:sz w:val="28"/>
                <w:szCs w:val="28"/>
              </w:rPr>
              <w:t>Спировского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F27CA2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 Панащук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F27CA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27CA2">
              <w:rPr>
                <w:sz w:val="28"/>
                <w:szCs w:val="28"/>
              </w:rPr>
              <w:t>Спировского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F27CA2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234B" w:rsidRDefault="009D234B" w:rsidP="009D23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1-17 </w:t>
      </w: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9D234B" w:rsidRDefault="009D234B" w:rsidP="009D23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территориальной избирательной комиссии Спировского района</w:t>
      </w:r>
    </w:p>
    <w:p w:rsidR="009D234B" w:rsidRDefault="009D234B" w:rsidP="009D23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24.05.2023  №46/185-5  </w:t>
      </w:r>
    </w:p>
    <w:p w:rsidR="009D234B" w:rsidRDefault="009D234B" w:rsidP="009D234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749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Бабенков Юрий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Алёна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Жукова Татьяна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Политическая партия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Ольга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Ишенина Валентина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ГБУ "Комплексный центр социального обслуживания населения Спировского района Тверской области"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Максимова Галина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Смирнова 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Государственное автономное учреждение Тверской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Федорова Анна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750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Баринова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Ольга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Кудряшова Людмила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Новоселова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Одинец Раиса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Семенова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Сухова Мария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751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Богуславская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Екатерина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Политическая партия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Галетова Юлия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t xml:space="preserve">собрание избирателей по месту жительства - Спировский муниципальный округ, дер. </w:t>
            </w:r>
            <w:r>
              <w:rPr>
                <w:lang w:val="en-US"/>
              </w:rPr>
              <w:t>Пеньково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Гребенюк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Демьянова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Местное отделение Социалистической политической партии "СПРАВЕДЛИВАЯ РОССИЯ - ПАТРИОТЫ - ЗА ПРАВДУ" в Спировском муниципальном округе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Куликова Анна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Антонина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Петрыкина Юлия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Хисматулина Елена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"Средняя общеобразовательная школа №8 п.Спирово"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752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Балашова Олеся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Евдокимова Марина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t xml:space="preserve">собрание избирателей по месту жительства - Спировский муниципальный округ, пгт. </w:t>
            </w:r>
            <w:r>
              <w:rPr>
                <w:lang w:val="en-US"/>
              </w:rPr>
              <w:t>Спирово, пер. Маяковского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Морозова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Разумова Марина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Рябкова Людмила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Смирнова Оксана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Соколова Анжелика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Соломатова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Администрация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Тряпочкина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753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Буянова Татьяна Александровна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Кимуцадзе Любовь Николаевна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Ковалева Валентина Ларионовна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Политическая партия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Крыжановский Александр Владимирович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Мараева Оксана Александровна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Смирнова Ирина Иннокентьевна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Тверская область, Спировский муниципальный округ, Село Выдропужск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Федотова Елена Геннадьевна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754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Анушина Наталья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t xml:space="preserve">собрание избирателей по месту жительства - Тверская область, Спировский муниципальный округ, д. Заболотье, ул. </w:t>
            </w:r>
            <w:r>
              <w:rPr>
                <w:lang w:val="en-US"/>
              </w:rPr>
              <w:t>Центральная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Бойкова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Маслова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Семенова Богдана Богдановна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Степанова Людмила Серафимовна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Степанова Юлия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755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Жукова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Журавлева Ольга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Забелина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дер.Никулино,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Кузнецова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Морозова Надежда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СПК "Агротехкомплекс"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Смирнова Наталья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Чистякова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756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Вихарева Ольга Егоровна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Волкова Елена Петровна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Миловидова Ольга Михайловна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д. Еремеевка,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Нечаева Елена Анатольевна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Садикова Ирина Евгеньевна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Федотова Валентина Михайловна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Чуркина Елена Николаевна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757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Белякова Галина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"Средняя общеобразовательная школа с.Козлово"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Гаврилова Галина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Гусева Валентина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Пономарёва Галина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Савельев Николай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Савельева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Смородова Наталья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758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Васильева Галина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Васильева Ирина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Веселова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Курбатова Ольга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Лебедева Галина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средняя общеобразовательная школа села Козлово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Федотова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Харченко Валентина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759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Беликова Надежда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Белякова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Красикова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Оводенко Марина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Суркова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ул. Климово, с. Матвеево,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Трифонова Марина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760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Татьяна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пос. Красное Знамя,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Вихрова Алевтина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Гусева Светлана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основная общеобразовательная школа поселка Красное Знамя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Ковалева Марина Аркадьевна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Пузырькова Марина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Федосеева Галина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761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дер.Волхово, Спировского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Гернеший Инна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Жукова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МОУ ООШ пос.Красное Знамя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Кузнецова Марина Аркадьевна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Миненко Анна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Соколова 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Спиридонов Владимир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762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Астаева Светлана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 xml:space="preserve">Спировское местное отделение Всероссийской </w:t>
            </w:r>
            <w:r>
              <w:lastRenderedPageBreak/>
              <w:t>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Гаврилова Елена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Гаврилова Светлана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Гаврилова Татьяна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Кудряшова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д. Городок,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Кукушкина Юлия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Садовникова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763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Абрамова Елена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Гарнушкина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Исаева Зинаида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Лебедев Евгений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- 52 ПСЧ 2 ПСО ФПС ГПС ГУ МЧС России по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 Сергей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Суркова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Фуфкова Маргарита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ул. Советов, д. Пеньково,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764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Байдакова Юлия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Елена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Наталья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работы - ООО "ТИГМА"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Малинина Наталья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Нечаева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Отмахова Диана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765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8"/>
              </w:rPr>
            </w:pPr>
          </w:p>
        </w:tc>
      </w:tr>
      <w:tr w:rsidR="009D234B" w:rsidTr="009D234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Григорьев Александр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Корнилова Валентина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собрание избирателей по месту жительства - с.Селище, Спировский муниципальный округ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Пономарева Марина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Скобина Лидия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Степанова Людмила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Степанова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>
            <w:pPr>
              <w:jc w:val="center"/>
            </w:pPr>
            <w:r>
              <w:t>Дума Спировского муниципального округа Тверской области</w:t>
            </w:r>
          </w:p>
          <w:p w:rsidR="009D234B" w:rsidRDefault="009D234B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  <w:tr w:rsidR="009D234B" w:rsidTr="009D234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Шейерман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>
            <w:pPr>
              <w:jc w:val="center"/>
            </w:pPr>
            <w: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4B" w:rsidRDefault="009D234B">
            <w:pPr>
              <w:rPr>
                <w:sz w:val="22"/>
                <w:szCs w:val="22"/>
              </w:rPr>
            </w:pPr>
          </w:p>
        </w:tc>
      </w:tr>
    </w:tbl>
    <w:p w:rsidR="009D234B" w:rsidRDefault="009D234B" w:rsidP="009D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341AF" w:rsidRDefault="003341AF" w:rsidP="009D234B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sectPr w:rsidR="003341AF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1F" w:rsidRDefault="00F266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2661F" w:rsidRDefault="00F266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1F" w:rsidRDefault="00F266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2661F" w:rsidRDefault="00F266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AB" w:rsidRDefault="0049383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AB" w:rsidRDefault="0049383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234B">
      <w:rPr>
        <w:rStyle w:val="ad"/>
        <w:noProof/>
      </w:rPr>
      <w:t>11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F2"/>
    <w:rsid w:val="0001220C"/>
    <w:rsid w:val="00062538"/>
    <w:rsid w:val="000A62C8"/>
    <w:rsid w:val="000B059D"/>
    <w:rsid w:val="000B1638"/>
    <w:rsid w:val="000E388F"/>
    <w:rsid w:val="00141512"/>
    <w:rsid w:val="001527A9"/>
    <w:rsid w:val="00171193"/>
    <w:rsid w:val="001B03C0"/>
    <w:rsid w:val="001B1A0B"/>
    <w:rsid w:val="001B5085"/>
    <w:rsid w:val="001C008C"/>
    <w:rsid w:val="001C2B9C"/>
    <w:rsid w:val="00243CFC"/>
    <w:rsid w:val="00255343"/>
    <w:rsid w:val="00285AB3"/>
    <w:rsid w:val="00295508"/>
    <w:rsid w:val="002960AC"/>
    <w:rsid w:val="002A1A2B"/>
    <w:rsid w:val="002C1D0D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9383B"/>
    <w:rsid w:val="004C2ABF"/>
    <w:rsid w:val="004C7C82"/>
    <w:rsid w:val="004E2A57"/>
    <w:rsid w:val="00506AC9"/>
    <w:rsid w:val="00535458"/>
    <w:rsid w:val="00571D27"/>
    <w:rsid w:val="00574F08"/>
    <w:rsid w:val="005765AF"/>
    <w:rsid w:val="005A1241"/>
    <w:rsid w:val="005B1AA3"/>
    <w:rsid w:val="005F549A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4730"/>
    <w:rsid w:val="007C632A"/>
    <w:rsid w:val="007D45C0"/>
    <w:rsid w:val="007E23EC"/>
    <w:rsid w:val="007F4CD5"/>
    <w:rsid w:val="008C19E6"/>
    <w:rsid w:val="00935877"/>
    <w:rsid w:val="00962EF5"/>
    <w:rsid w:val="009805CF"/>
    <w:rsid w:val="009B396E"/>
    <w:rsid w:val="009C2BDE"/>
    <w:rsid w:val="009C6D10"/>
    <w:rsid w:val="009D234B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C7701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3125A"/>
    <w:rsid w:val="00D414DB"/>
    <w:rsid w:val="00DB1438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2661F"/>
    <w:rsid w:val="00F27CA2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19D1D-FB72-4041-BC6F-5803D75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2E8C-21F1-4F57-B281-CC8BAAD3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RePack by Diakov</cp:lastModifiedBy>
  <cp:revision>13</cp:revision>
  <cp:lastPrinted>2023-05-24T11:49:00Z</cp:lastPrinted>
  <dcterms:created xsi:type="dcterms:W3CDTF">2023-05-12T08:19:00Z</dcterms:created>
  <dcterms:modified xsi:type="dcterms:W3CDTF">2023-05-25T08:27:00Z</dcterms:modified>
</cp:coreProperties>
</file>