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D" w:rsidRPr="00FF52BD" w:rsidRDefault="00FF52BD" w:rsidP="00FF52B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555555"/>
          <w:sz w:val="24"/>
          <w:szCs w:val="24"/>
          <w:lang w:eastAsia="ru-RU"/>
        </w:rPr>
      </w:pPr>
      <w:r w:rsidRPr="00FF52BD">
        <w:rPr>
          <w:rFonts w:ascii="Georgia" w:eastAsia="Times New Roman" w:hAnsi="Georgia" w:cs="Times New Roman"/>
          <w:b/>
          <w:bCs/>
          <w:color w:val="555555"/>
          <w:sz w:val="24"/>
          <w:szCs w:val="24"/>
          <w:lang w:eastAsia="ru-RU"/>
        </w:rPr>
        <w:t>Выборы: границы УИК</w:t>
      </w:r>
    </w:p>
    <w:p w:rsidR="00FF52BD" w:rsidRPr="00841428" w:rsidRDefault="00FF52BD" w:rsidP="00FF52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841428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 xml:space="preserve">ИЗБИРАТЕЛЬНЫЙ УЧАСТОК № </w:t>
      </w:r>
      <w:r w:rsidR="004B1B5A" w:rsidRPr="00841428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749</w:t>
      </w:r>
    </w:p>
    <w:p w:rsidR="00FF52BD" w:rsidRPr="00FF52BD" w:rsidRDefault="00FF52BD" w:rsidP="00FF52BD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FF52BD" w:rsidRPr="00FF52BD" w:rsidRDefault="00FF52BD" w:rsidP="004B1B5A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171170, Тверская область, </w:t>
      </w:r>
      <w:proofErr w:type="spellStart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пос. Спирово, </w:t>
      </w:r>
      <w:proofErr w:type="spellStart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пл.Советская</w:t>
      </w:r>
      <w:proofErr w:type="spellEnd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д.8</w:t>
      </w:r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</w: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2-15-39</w:t>
      </w:r>
    </w:p>
    <w:p w:rsidR="00FF52BD" w:rsidRPr="00FF52BD" w:rsidRDefault="00FF52BD" w:rsidP="00DA6A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Поселок Спирово, Переулок Лермонтова; Переулок Лесной; Переулок Некрасова; Переулок Проезжий; Переулок Прямой; Переулок Советский; Переулок Страховой; Переулок Толстого; Площадь Советская; Улица Гоголя; Улица Горького; Улица Заречная; Улица </w:t>
      </w:r>
      <w:proofErr w:type="spellStart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Карабиха</w:t>
      </w:r>
      <w:proofErr w:type="spellEnd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д.39-47(</w:t>
      </w:r>
      <w:proofErr w:type="spellStart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нечетн</w:t>
      </w:r>
      <w:proofErr w:type="spellEnd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.),51,53,48-58(</w:t>
      </w:r>
      <w:proofErr w:type="spellStart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четн</w:t>
      </w:r>
      <w:proofErr w:type="spellEnd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.),59,62,64; Улица Красная Горка, д.1-3; Улица Лермонтова; Улица Лесная; Улица Некрасова; Улица Проезжая; Улица Речная; Улица Северная; Улица Советская, д.2,4,1-5(</w:t>
      </w:r>
      <w:proofErr w:type="spellStart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нечетн</w:t>
      </w:r>
      <w:proofErr w:type="spellEnd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.),8,9,15-19(</w:t>
      </w:r>
      <w:proofErr w:type="spellStart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нечетн</w:t>
      </w:r>
      <w:proofErr w:type="spellEnd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.),14-24(</w:t>
      </w:r>
      <w:proofErr w:type="spellStart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четн</w:t>
      </w:r>
      <w:proofErr w:type="spellEnd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.); Улица Советская, д.24А; Улица Страховая; Улица Театральная; Улица Тихая; Улица Толстого; Шоссе </w:t>
      </w:r>
      <w:proofErr w:type="spellStart"/>
      <w:r w:rsidR="004B1B5A"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Козловское</w:t>
      </w:r>
      <w:proofErr w:type="spellEnd"/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FF52BD" w:rsidRPr="00841428" w:rsidRDefault="00FF52BD" w:rsidP="00FF52BD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841428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 xml:space="preserve">ИЗБИРАТЕЛЬНЫЙ УЧАСТОК № </w:t>
      </w:r>
      <w:r w:rsidR="004B1B5A" w:rsidRPr="00841428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750</w:t>
      </w:r>
    </w:p>
    <w:p w:rsidR="00FF52BD" w:rsidRPr="00841428" w:rsidRDefault="00FF52BD" w:rsidP="00FF52BD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841428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 </w:t>
      </w:r>
    </w:p>
    <w:p w:rsidR="00841428" w:rsidRPr="00841428" w:rsidRDefault="00FF52BD" w:rsidP="0084142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171170, Тверская область, 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пос.Спирово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ул.Карла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Маркса, д.25</w:t>
      </w:r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 xml:space="preserve">(здание школы №1)  </w:t>
      </w:r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</w:r>
      <w:r w:rsid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тел.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2-13-37</w:t>
      </w:r>
    </w:p>
    <w:p w:rsidR="00841428" w:rsidRPr="007255DC" w:rsidRDefault="00841428" w:rsidP="0084142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FF52BD" w:rsidRPr="00FF52BD" w:rsidRDefault="00FF52BD" w:rsidP="0084142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</w:p>
    <w:p w:rsidR="00FF52BD" w:rsidRPr="00FF52BD" w:rsidRDefault="00FF52BD" w:rsidP="00841428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- </w:t>
      </w:r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Поселок Спирово, казарма 399 км; Переулок Второй Мира; Переулок 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Карабиха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Переулок Карла Маркса; Переулок Мелиораторов; Переулок Первый Мира; Переулок Титова; Переулок Третий Мира; Переулок Фестивальный; Улица Базарная; Улица Васильковая; Улица Дружбы; Улица 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Карабиха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д.4-8(четн.),1-13(нечетн.),17-23(нечетн.),27-35(нечетн.),12-46(четн.); Улица Карла Маркса; Улица Красная Горка, д.4,5,7,8-14(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четн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.),20-24(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четн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.),11-25(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нечетн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.); Улица Майская; Улица Мелиораторов; Улица Мира; Улица Сиреневая; Улица Спортивная; Улица Титова; Улица Фестивальная; Улица Энтузиастов</w:t>
      </w: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841428" w:rsidRPr="007255DC" w:rsidRDefault="00841428" w:rsidP="00FF52BD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FF52BD" w:rsidRPr="00DA6AB0" w:rsidRDefault="00FF52BD" w:rsidP="00FF52BD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 xml:space="preserve">ИЗБИРАТЕЛЬНЫЙ УЧАСТОК № </w:t>
      </w:r>
      <w:r w:rsidR="004B1B5A"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751</w:t>
      </w:r>
    </w:p>
    <w:p w:rsidR="00FF52BD" w:rsidRPr="00841428" w:rsidRDefault="00FF52BD" w:rsidP="00FF52BD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841428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 </w:t>
      </w:r>
    </w:p>
    <w:p w:rsidR="00FF52BD" w:rsidRPr="00FF52BD" w:rsidRDefault="00FF52BD" w:rsidP="0084142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171170, Тверская область, 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пос. Спирово, 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ул.Клубная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д.3</w:t>
      </w:r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школы №8)</w:t>
      </w:r>
    </w:p>
    <w:p w:rsidR="00FF52BD" w:rsidRPr="00FF52BD" w:rsidRDefault="00FF52BD" w:rsidP="00FF52BD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2-19-68</w:t>
      </w:r>
    </w:p>
    <w:p w:rsidR="00FF52BD" w:rsidRPr="00FF52BD" w:rsidRDefault="00FF52BD" w:rsidP="00FF52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</w:p>
    <w:p w:rsidR="006D1DC6" w:rsidRPr="00841428" w:rsidRDefault="00FF52BD" w:rsidP="00841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- </w:t>
      </w:r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Поселок Спирово, Переулок Второй Октябрьский; Переулок Жукова; Переулок Первомайский; Переулок Первый Октябрьский; Переулок Почтовый; Переулок Третий  Октябрьский; Переулок Третий Калининский; Переулок Чапаева; Переулок Школьный; Улица 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Бровцева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; Улица Водопроводная; Улица Вторая Калининская; Улица Гагарина; Улица Железнодорожная; Улица Кирова; Улица Клубная; Улица Красноармейская; Улица Луговая; Улица Набережная; Улица Огородная; Улица Октябрьская; Улица Первомайская; Улица Почтовая; Улица Пролетарская; Улица Советская, д.26,30-36(</w:t>
      </w:r>
      <w:proofErr w:type="spellStart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четн</w:t>
      </w:r>
      <w:proofErr w:type="spellEnd"/>
      <w:r w:rsidR="00841428" w:rsidRPr="00841428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.),31,33,44; Улица Спартака; Улица Третья Калининская</w:t>
      </w:r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752</w:t>
      </w:r>
    </w:p>
    <w:p w:rsidR="00C977D9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171170, Тверская область,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пос.Спирово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ул.Дачная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д.16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школы №2)</w:t>
      </w:r>
    </w:p>
    <w:p w:rsidR="00C977D9" w:rsidRPr="00FF52BD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2-12-42</w:t>
      </w:r>
    </w:p>
    <w:p w:rsidR="00C977D9" w:rsidRPr="00FF52BD" w:rsidRDefault="00C977D9" w:rsidP="00DA6A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Поселок Спирово, Переулок Маяковского; Переулок Пушкина; Переулок Садовый; Переулок Фурманова; Улица Дачная; Улица Есенина; Улица Зеленая; Улица Интернациональная; Улица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Кашарово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; Улица Комсомольская; Улица Лизы Чайкиной; Улица Маяковского; Улица Ольховая; Улица Островского; Улица Пионерская; Улица Пушкина; Улица Радищева; Улица Садовая; Улица Стадионная; Улица Строителей; Улица Фурманова</w:t>
      </w:r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753</w:t>
      </w:r>
    </w:p>
    <w:p w:rsidR="00C977D9" w:rsidRPr="00FF52BD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Место нахождения участковой избирательной комиссии и помещение для голосования (адрес):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171174, Тверская область,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с.Выдропужск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ул.Новая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д.4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дома культуры)</w:t>
      </w:r>
      <w:r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</w: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2-61-06</w:t>
      </w:r>
    </w:p>
    <w:p w:rsidR="00C977D9" w:rsidRPr="00FF52BD" w:rsidRDefault="00C977D9" w:rsidP="00DA6A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Бабье;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Будовка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Вешки;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Дядькино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Ладеньково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Локтево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proofErr w:type="gram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Лукино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(</w:t>
      </w:r>
      <w:proofErr w:type="gram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бывшее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Выдропужское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); Деревня Пестово;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Рачково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Цирибушево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Черенково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Юхово;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Яковцево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; Село Выдропужск</w:t>
      </w:r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lastRenderedPageBreak/>
        <w:t>ИЗБИРАТЕЛЬНЫЙ УЧАСТОК № 754</w:t>
      </w:r>
    </w:p>
    <w:p w:rsidR="00C977D9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Место нахождения участковой избирательной комиссии и помещение для голосования (адрес):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171177, Тверская область,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дер.Заболотье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ул.Центральная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д.19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фельдшерско-акушерского пункта ГБУЗ "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Спировская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центральная районная больница")</w:t>
      </w: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</w:p>
    <w:p w:rsidR="00C977D9" w:rsidRPr="00FF52BD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89520603106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Борлино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Горки; Деревня Добрыни; Деревня Дубровка; Деревня Заболотье;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Мышлятино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Никиткино; деревня Новая Дубровка; Деревня Пень;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Стройково</w:t>
      </w:r>
      <w:proofErr w:type="spellEnd"/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755</w:t>
      </w:r>
    </w:p>
    <w:p w:rsidR="003545E2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171186, Тверская область,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дер.Никулино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ул.Центральная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д.29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дома культуры)</w:t>
      </w:r>
    </w:p>
    <w:p w:rsidR="00C977D9" w:rsidRPr="00FF52BD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89806280352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Горка; Деревня </w:t>
      </w:r>
      <w:proofErr w:type="gram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Городок(</w:t>
      </w:r>
      <w:proofErr w:type="gram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бывшее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Козловское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);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Крапивка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Никулино;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Спасоклинье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Стырово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; Деревня Тимошкино</w:t>
      </w:r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756</w:t>
      </w:r>
    </w:p>
    <w:p w:rsidR="00C977D9" w:rsidRPr="00C977D9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Место нахождения участковой избирательной комиссии и помещение для голосования (адрес</w:t>
      </w: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>)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171187, Тверская область,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дер.Еремеевка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-, д.40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 xml:space="preserve"> (здание дома культуры)</w:t>
      </w:r>
    </w:p>
    <w:p w:rsidR="00C977D9" w:rsidRPr="00FF52BD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2-36-20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Березай; Деревня Большое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Нивище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Горма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Горня; Деревня Двойка;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Еремеевка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Кресты;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Крутово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Лежа;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Линдино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Нестериха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Овсяники; деревня Поляна; Деревня Раменье; Деревня Тихменево;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Цивилево</w:t>
      </w:r>
      <w:proofErr w:type="spellEnd"/>
    </w:p>
    <w:p w:rsidR="003545E2" w:rsidRDefault="003545E2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</w:pPr>
    </w:p>
    <w:p w:rsidR="007255DC" w:rsidRDefault="007255DC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</w:pPr>
    </w:p>
    <w:p w:rsidR="007255DC" w:rsidRDefault="007255DC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</w:pPr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bookmarkStart w:id="0" w:name="_GoBack"/>
      <w:bookmarkEnd w:id="0"/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lastRenderedPageBreak/>
        <w:t>ИЗБИРАТЕЛЬНЫЙ УЧАСТОК № 757</w:t>
      </w:r>
    </w:p>
    <w:p w:rsidR="00C977D9" w:rsidRPr="00FF52BD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171182, Тверская область,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с.Козлово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ул.Культурная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д.2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средней школы)</w:t>
      </w:r>
      <w:r w:rsidRPr="004B1B5A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</w: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2-32-60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Большое Плоское;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Бутино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Захарово; Деревня Коды; Деревня Кочка;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Кутузово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Ломовка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Малое Козлово; Деревня Малое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Нивище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Морозовка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Пасынки;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Прудовка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; деревня Светлая Заря; Село Козлово</w:t>
      </w:r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758</w:t>
      </w:r>
    </w:p>
    <w:p w:rsidR="00C977D9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171185, Тверская область,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дер.Ососье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-, д.17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дома культуры)</w:t>
      </w:r>
    </w:p>
    <w:p w:rsidR="00C977D9" w:rsidRPr="00FF52BD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2-31-21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Pr="00C977D9">
        <w:t xml:space="preserve"> </w:t>
      </w:r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Аржаное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Береговая; Деревня Бережки; Деревня Большая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Богданиха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Борисково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Винжа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Грязновец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Данилково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Долино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Костыгово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Кудри;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Лухново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Медведково;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Ососье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Пивоварово</w:t>
      </w:r>
      <w:proofErr w:type="spellEnd"/>
      <w:r w:rsidRPr="00C977D9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; Деревня Пустошка; деревня Родина; Деревня Тарасово; Деревня Ямное</w:t>
      </w:r>
    </w:p>
    <w:p w:rsidR="00C977D9" w:rsidRDefault="00C977D9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759</w:t>
      </w:r>
    </w:p>
    <w:p w:rsidR="00DA6AB0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171191, Тверская область,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с.Матвеево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ул.Климова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д.29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библиотеки)</w:t>
      </w:r>
    </w:p>
    <w:p w:rsidR="00C977D9" w:rsidRPr="00FF52BD" w:rsidRDefault="00C977D9" w:rsidP="00C977D9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89201595814</w:t>
      </w:r>
    </w:p>
    <w:p w:rsidR="00C977D9" w:rsidRPr="00FF52BD" w:rsidRDefault="00C977D9" w:rsidP="00C97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="00DA6AB0" w:rsidRPr="00DA6AB0">
        <w:t xml:space="preserve">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Важайново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Лукино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Семенниково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; Деревня Чудины; Село Матвеево</w:t>
      </w:r>
    </w:p>
    <w:p w:rsidR="00C977D9" w:rsidRDefault="00C977D9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3545E2" w:rsidRDefault="003545E2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</w:pPr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lastRenderedPageBreak/>
        <w:t>ИЗБИРАТЕЛЬНЫЙ УЧАСТОК № 760</w:t>
      </w:r>
    </w:p>
    <w:p w:rsidR="00DA6AB0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171191, Тверская область,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пос.Красное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Знамя,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ул.Советская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д.1А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дома культуры)</w:t>
      </w:r>
    </w:p>
    <w:p w:rsidR="00C977D9" w:rsidRPr="00FF52BD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2-65-17</w:t>
      </w:r>
    </w:p>
    <w:p w:rsidR="00C977D9" w:rsidRPr="00FF52BD" w:rsidRDefault="00C977D9" w:rsidP="00C977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="00DA6AB0" w:rsidRPr="00DA6AB0">
        <w:t xml:space="preserve">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Поселок Красное Знамя</w:t>
      </w:r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761</w:t>
      </w:r>
    </w:p>
    <w:p w:rsidR="00DA6AB0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171173, Тверская область,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дер.Бирючево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ул.Школьная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д.1А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дома культуры)</w:t>
      </w:r>
    </w:p>
    <w:p w:rsidR="00C977D9" w:rsidRPr="00FF52BD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2-64-20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="00DA6AB0" w:rsidRPr="00DA6AB0">
        <w:t xml:space="preserve">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Алуферьево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Бирючево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Бухолово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Волхово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Высочка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Грестьянка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Дербужье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Новгородка; деревня Обухово;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Паниха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Паниха-3;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Полюжье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Стешково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Трубино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Фомиково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Черный ручей;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Шилково</w:t>
      </w:r>
      <w:proofErr w:type="spellEnd"/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762</w:t>
      </w:r>
    </w:p>
    <w:p w:rsidR="00DA6AB0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171180, Тверская область,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дер.Городок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ул.Центральная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д.28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библиотеки)</w:t>
      </w:r>
    </w:p>
    <w:p w:rsidR="00C977D9" w:rsidRPr="00FF52BD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2-66-20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="00DA6AB0" w:rsidRPr="00DA6AB0">
        <w:t xml:space="preserve"> </w:t>
      </w:r>
      <w:proofErr w:type="gram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Наумково</w:t>
      </w:r>
      <w:proofErr w:type="spellEnd"/>
      <w:proofErr w:type="gram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Большое Петрово; Деревня Будилово; Деревня Головино; Деревня Городок; Деревня Дупле;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Казиха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Козленево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Косково;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Наумково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Олехново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Песчаница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Саково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Телепнево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Тупики;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Фалино</w:t>
      </w:r>
      <w:proofErr w:type="spellEnd"/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763</w:t>
      </w:r>
    </w:p>
    <w:p w:rsidR="00DA6AB0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171170, Тверская область,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дер.Пеньково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ул.Советов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д.7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 xml:space="preserve">(здание Пеньковского территориального отдела администрации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Спировского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муниципального округа)</w:t>
      </w:r>
    </w:p>
    <w:p w:rsidR="00C977D9" w:rsidRPr="00FF52BD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2-14-43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="00DA6AB0" w:rsidRPr="00DA6AB0">
        <w:t xml:space="preserve">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Катиха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Мошково; Деревня Новое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Лукино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Пеньково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Скоморохово</w:t>
      </w:r>
      <w:proofErr w:type="spellEnd"/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764</w:t>
      </w:r>
    </w:p>
    <w:p w:rsidR="00DA6AB0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171170, Тверская область,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пос.Спирово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пл.Советская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д.8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 xml:space="preserve">(здание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межпоселенческого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культурно-досугового центра)</w:t>
      </w:r>
    </w:p>
    <w:p w:rsidR="00C977D9" w:rsidRPr="00FF52BD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2-10-55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="00DA6AB0" w:rsidRPr="00DA6AB0">
        <w:t xml:space="preserve">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Горбуново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Зыбуново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Калягино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Козлово; Деревня Красноармеец;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Реброво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Спирово; Поселок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Любинка</w:t>
      </w:r>
      <w:proofErr w:type="spellEnd"/>
    </w:p>
    <w:p w:rsidR="004B1B5A" w:rsidRPr="00DA6AB0" w:rsidRDefault="004B1B5A" w:rsidP="004B1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DA6AB0">
        <w:rPr>
          <w:rFonts w:ascii="Arial" w:eastAsia="Times New Roman" w:hAnsi="Arial" w:cs="Arial"/>
          <w:b/>
          <w:color w:val="555555"/>
          <w:sz w:val="27"/>
          <w:szCs w:val="27"/>
          <w:lang w:eastAsia="ru-RU"/>
        </w:rPr>
        <w:t>ИЗБИРАТЕЛЬНЫЙ УЧАСТОК № 765</w:t>
      </w:r>
    </w:p>
    <w:p w:rsidR="00DA6AB0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Место нахождения участковой избирательной комиссии и помещение для голосования (адрес):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171176, Тверская область,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Спировский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муниципальный округ, пос. Новое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Ободово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,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ул.Лесная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д.9А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cr/>
        <w:t>(здание дома культуры)</w:t>
      </w:r>
    </w:p>
    <w:p w:rsidR="00C977D9" w:rsidRPr="00FF52BD" w:rsidRDefault="00C977D9" w:rsidP="00DA6AB0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тел. </w:t>
      </w:r>
      <w:r w:rsidR="003545E2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2-63-20</w:t>
      </w:r>
    </w:p>
    <w:p w:rsidR="00C977D9" w:rsidRPr="00FF52BD" w:rsidRDefault="00C977D9" w:rsidP="00D919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F52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Границы избирательного участка (перечень населенных пунктов):</w:t>
      </w:r>
      <w:r w:rsidR="00DA6AB0" w:rsidRPr="00DA6AB0">
        <w:t xml:space="preserve"> </w:t>
      </w:r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Ворожебкино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Климово;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Перхово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Деревня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Язвище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Поселок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Левошинка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Поселок Новое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Ободово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Поселок Ольховка; Село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Ободово</w:t>
      </w:r>
      <w:proofErr w:type="spellEnd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; Село Селище </w:t>
      </w:r>
      <w:proofErr w:type="spellStart"/>
      <w:r w:rsidR="00DA6AB0" w:rsidRPr="00DA6AB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Хвошня</w:t>
      </w:r>
      <w:proofErr w:type="spellEnd"/>
    </w:p>
    <w:p w:rsidR="004B1B5A" w:rsidRPr="004B1B5A" w:rsidRDefault="004B1B5A" w:rsidP="00FF52BD">
      <w:pPr>
        <w:rPr>
          <w:rFonts w:ascii="Times New Roman" w:hAnsi="Times New Roman" w:cs="Times New Roman"/>
          <w:sz w:val="28"/>
          <w:szCs w:val="28"/>
        </w:rPr>
      </w:pPr>
    </w:p>
    <w:sectPr w:rsidR="004B1B5A" w:rsidRPr="004B1B5A" w:rsidSect="00F0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7D0"/>
    <w:rsid w:val="002007D0"/>
    <w:rsid w:val="00264D72"/>
    <w:rsid w:val="003545E2"/>
    <w:rsid w:val="003B68B9"/>
    <w:rsid w:val="004B1B5A"/>
    <w:rsid w:val="006D1DC6"/>
    <w:rsid w:val="007255DC"/>
    <w:rsid w:val="00784500"/>
    <w:rsid w:val="00841428"/>
    <w:rsid w:val="0085105C"/>
    <w:rsid w:val="00923A3F"/>
    <w:rsid w:val="009B1527"/>
    <w:rsid w:val="00B814B9"/>
    <w:rsid w:val="00C977D9"/>
    <w:rsid w:val="00D91951"/>
    <w:rsid w:val="00DA6AB0"/>
    <w:rsid w:val="00F0500B"/>
    <w:rsid w:val="00F20010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34EDB-07CA-4C82-B601-B472117C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Кандидат</dc:creator>
  <cp:lastModifiedBy>RePack by Diakov</cp:lastModifiedBy>
  <cp:revision>3</cp:revision>
  <cp:lastPrinted>2024-01-09T07:38:00Z</cp:lastPrinted>
  <dcterms:created xsi:type="dcterms:W3CDTF">2024-01-25T12:53:00Z</dcterms:created>
  <dcterms:modified xsi:type="dcterms:W3CDTF">2024-01-25T13:19:00Z</dcterms:modified>
</cp:coreProperties>
</file>